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78651" w14:textId="77777777" w:rsidR="003A7438" w:rsidRPr="00240500" w:rsidRDefault="003A7438" w:rsidP="0024050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240500">
        <w:rPr>
          <w:b/>
          <w:iCs/>
          <w:color w:val="548DD4" w:themeColor="text2" w:themeTint="99"/>
          <w:sz w:val="40"/>
          <w:u w:val="single"/>
        </w:rPr>
        <w:t xml:space="preserve">Why do we need a </w:t>
      </w:r>
      <w:r w:rsidR="00240500" w:rsidRPr="00240500">
        <w:rPr>
          <w:b/>
          <w:iCs/>
          <w:color w:val="548DD4" w:themeColor="text2" w:themeTint="99"/>
          <w:sz w:val="40"/>
          <w:u w:val="single"/>
        </w:rPr>
        <w:t>Parliament?</w:t>
      </w:r>
    </w:p>
    <w:p w14:paraId="36F89F47" w14:textId="77777777" w:rsidR="00240500" w:rsidRPr="003A7438" w:rsidRDefault="00240500" w:rsidP="003A7438">
      <w:pPr>
        <w:pStyle w:val="NormalWeb"/>
        <w:spacing w:before="0" w:beforeAutospacing="0" w:afterAutospacing="0"/>
        <w:rPr>
          <w:color w:val="000000" w:themeColor="text1"/>
        </w:rPr>
      </w:pPr>
    </w:p>
    <w:p w14:paraId="7B033610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 xml:space="preserve">What was Government of India Act </w:t>
      </w:r>
      <w:r w:rsidR="00240500" w:rsidRPr="003A7438">
        <w:rPr>
          <w:iCs/>
          <w:color w:val="000000" w:themeColor="text1"/>
        </w:rPr>
        <w:t xml:space="preserve">1909? </w:t>
      </w:r>
    </w:p>
    <w:p w14:paraId="453E0AC2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 xml:space="preserve">What is Universal adult </w:t>
      </w:r>
      <w:r w:rsidR="00240500" w:rsidRPr="003A7438">
        <w:rPr>
          <w:iCs/>
          <w:color w:val="000000" w:themeColor="text1"/>
        </w:rPr>
        <w:t xml:space="preserve">franchise? </w:t>
      </w:r>
    </w:p>
    <w:p w14:paraId="782F938F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 xml:space="preserve">List main constituents of parliament? </w:t>
      </w:r>
    </w:p>
    <w:p w14:paraId="543CC20B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>What is the function of parliament?</w:t>
      </w:r>
    </w:p>
    <w:p w14:paraId="39ED0BD2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 xml:space="preserve">What do you </w:t>
      </w:r>
      <w:r w:rsidR="00240500">
        <w:rPr>
          <w:iCs/>
          <w:color w:val="000000" w:themeColor="text1"/>
        </w:rPr>
        <w:t>u</w:t>
      </w:r>
      <w:r w:rsidRPr="003A7438">
        <w:rPr>
          <w:iCs/>
          <w:color w:val="000000" w:themeColor="text1"/>
        </w:rPr>
        <w:t xml:space="preserve">nderstand by </w:t>
      </w:r>
      <w:r w:rsidR="00240500" w:rsidRPr="003A7438">
        <w:rPr>
          <w:iCs/>
          <w:color w:val="000000" w:themeColor="text1"/>
        </w:rPr>
        <w:t>constituency?</w:t>
      </w:r>
    </w:p>
    <w:p w14:paraId="55EB3960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>Who as MLA</w:t>
      </w:r>
      <w:r w:rsidR="00240500">
        <w:rPr>
          <w:iCs/>
          <w:color w:val="000000" w:themeColor="text1"/>
        </w:rPr>
        <w:t xml:space="preserve"> is </w:t>
      </w:r>
      <w:r w:rsidRPr="003A7438">
        <w:rPr>
          <w:iCs/>
          <w:color w:val="000000" w:themeColor="text1"/>
        </w:rPr>
        <w:t xml:space="preserve">and how the person gets </w:t>
      </w:r>
      <w:r w:rsidR="00240500" w:rsidRPr="003A7438">
        <w:rPr>
          <w:iCs/>
          <w:color w:val="000000" w:themeColor="text1"/>
        </w:rPr>
        <w:t xml:space="preserve">elected? </w:t>
      </w:r>
    </w:p>
    <w:p w14:paraId="3C04F9A8" w14:textId="7BA5E416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>Differentiate betw</w:t>
      </w:r>
      <w:r w:rsidR="00240500">
        <w:rPr>
          <w:iCs/>
          <w:color w:val="000000" w:themeColor="text1"/>
        </w:rPr>
        <w:t xml:space="preserve">een </w:t>
      </w:r>
      <w:proofErr w:type="spellStart"/>
      <w:r w:rsidR="00240500">
        <w:rPr>
          <w:iCs/>
          <w:color w:val="000000" w:themeColor="text1"/>
        </w:rPr>
        <w:t>Vidhan</w:t>
      </w:r>
      <w:proofErr w:type="spellEnd"/>
      <w:r w:rsidR="00240500">
        <w:rPr>
          <w:iCs/>
          <w:color w:val="000000" w:themeColor="text1"/>
        </w:rPr>
        <w:t xml:space="preserve"> Sabha and Lok Sabha?</w:t>
      </w:r>
    </w:p>
    <w:p w14:paraId="25EA7D72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>Who is MP and here they are elected?</w:t>
      </w:r>
    </w:p>
    <w:p w14:paraId="2FDB48F8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>How many</w:t>
      </w:r>
      <w:r w:rsidR="00240500">
        <w:rPr>
          <w:iCs/>
          <w:color w:val="000000" w:themeColor="text1"/>
        </w:rPr>
        <w:t xml:space="preserve"> members are there in Lok Sabha?</w:t>
      </w:r>
    </w:p>
    <w:p w14:paraId="0A8B21AC" w14:textId="77777777" w:rsidR="00240500" w:rsidRPr="00240500" w:rsidRDefault="00240500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How</w:t>
      </w:r>
      <w:r w:rsidR="003A7438" w:rsidRPr="003A7438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 xml:space="preserve">is </w:t>
      </w:r>
      <w:r w:rsidR="003A7438" w:rsidRPr="003A7438">
        <w:rPr>
          <w:iCs/>
          <w:color w:val="000000" w:themeColor="text1"/>
        </w:rPr>
        <w:t xml:space="preserve">National Government selected in </w:t>
      </w:r>
      <w:r w:rsidRPr="003A7438">
        <w:rPr>
          <w:iCs/>
          <w:color w:val="000000" w:themeColor="text1"/>
        </w:rPr>
        <w:t>In</w:t>
      </w:r>
      <w:r>
        <w:rPr>
          <w:iCs/>
          <w:color w:val="000000" w:themeColor="text1"/>
        </w:rPr>
        <w:t>dia</w:t>
      </w:r>
      <w:r w:rsidRPr="003A7438">
        <w:rPr>
          <w:iCs/>
          <w:color w:val="000000" w:themeColor="text1"/>
        </w:rPr>
        <w:t xml:space="preserve">? </w:t>
      </w:r>
    </w:p>
    <w:p w14:paraId="16977337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 xml:space="preserve">What is Coalition Government? </w:t>
      </w:r>
    </w:p>
    <w:p w14:paraId="4B2BD381" w14:textId="77777777" w:rsidR="00240500" w:rsidRPr="00240500" w:rsidRDefault="00240500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A7438">
        <w:rPr>
          <w:iCs/>
          <w:color w:val="000000" w:themeColor="text1"/>
        </w:rPr>
        <w:t>Who</w:t>
      </w:r>
      <w:r w:rsidR="003A7438" w:rsidRPr="003A7438">
        <w:rPr>
          <w:iCs/>
          <w:color w:val="000000" w:themeColor="text1"/>
        </w:rPr>
        <w:t xml:space="preserve"> is the leader of ruling party? </w:t>
      </w:r>
    </w:p>
    <w:p w14:paraId="6B5DE37D" w14:textId="77777777" w:rsidR="00240500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iCs/>
          <w:color w:val="000000" w:themeColor="text1"/>
        </w:rPr>
        <w:t>What is the main function of Rajya Sakha?</w:t>
      </w:r>
      <w:r w:rsidR="00240500" w:rsidRPr="00240500">
        <w:rPr>
          <w:iCs/>
          <w:color w:val="000000" w:themeColor="text1"/>
        </w:rPr>
        <w:t xml:space="preserve"> </w:t>
      </w:r>
    </w:p>
    <w:p w14:paraId="0BED1445" w14:textId="77777777" w:rsid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>How</w:t>
      </w:r>
      <w:r w:rsidR="00240500">
        <w:rPr>
          <w:color w:val="000000" w:themeColor="text1"/>
        </w:rPr>
        <w:t xml:space="preserve"> are </w:t>
      </w:r>
      <w:r w:rsidRPr="00240500">
        <w:rPr>
          <w:color w:val="000000" w:themeColor="text1"/>
        </w:rPr>
        <w:t>the members of Rajya Sabha selected?</w:t>
      </w:r>
    </w:p>
    <w:p w14:paraId="212F5716" w14:textId="77777777" w:rsid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 xml:space="preserve">What </w:t>
      </w:r>
      <w:r w:rsidR="00240500" w:rsidRPr="00240500">
        <w:rPr>
          <w:color w:val="000000" w:themeColor="text1"/>
        </w:rPr>
        <w:t>is the question hour</w:t>
      </w:r>
      <w:r w:rsidRPr="00240500">
        <w:rPr>
          <w:color w:val="000000" w:themeColor="text1"/>
        </w:rPr>
        <w:t>? What is its importance?</w:t>
      </w:r>
      <w:r w:rsidR="00240500" w:rsidRPr="00240500">
        <w:rPr>
          <w:color w:val="000000" w:themeColor="text1"/>
        </w:rPr>
        <w:t xml:space="preserve"> </w:t>
      </w:r>
    </w:p>
    <w:p w14:paraId="302CAD6D" w14:textId="77777777" w:rsid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 xml:space="preserve">What is the role of opposition party? </w:t>
      </w:r>
    </w:p>
    <w:p w14:paraId="3D05FE8C" w14:textId="77777777" w:rsid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 xml:space="preserve">How is opposition party formed? </w:t>
      </w:r>
    </w:p>
    <w:p w14:paraId="2A03136F" w14:textId="77777777" w:rsidR="00240500" w:rsidRDefault="00240500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>List</w:t>
      </w:r>
      <w:r w:rsidR="003A7438" w:rsidRPr="00240500">
        <w:rPr>
          <w:color w:val="000000" w:themeColor="text1"/>
        </w:rPr>
        <w:t xml:space="preserve"> the process that how a bill becomes law</w:t>
      </w:r>
      <w:r w:rsidRPr="00240500">
        <w:rPr>
          <w:color w:val="000000" w:themeColor="text1"/>
        </w:rPr>
        <w:t xml:space="preserve">? </w:t>
      </w:r>
    </w:p>
    <w:p w14:paraId="530D433E" w14:textId="77777777" w:rsid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>Why does reserve seat compulsory in parliament</w:t>
      </w:r>
      <w:r w:rsidR="00240500">
        <w:rPr>
          <w:color w:val="000000" w:themeColor="text1"/>
        </w:rPr>
        <w:t>?</w:t>
      </w:r>
    </w:p>
    <w:p w14:paraId="3ED98B06" w14:textId="77777777" w:rsidR="003A7438" w:rsidRPr="00240500" w:rsidRDefault="003A7438" w:rsidP="0024050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40500">
        <w:rPr>
          <w:color w:val="000000" w:themeColor="text1"/>
        </w:rPr>
        <w:t>Why do you think our national movement supported</w:t>
      </w:r>
      <w:r w:rsidR="00240500" w:rsidRPr="00240500">
        <w:rPr>
          <w:color w:val="000000" w:themeColor="text1"/>
        </w:rPr>
        <w:t xml:space="preserve"> </w:t>
      </w:r>
      <w:r w:rsidRPr="00240500">
        <w:rPr>
          <w:color w:val="000000" w:themeColor="text1"/>
        </w:rPr>
        <w:t xml:space="preserve">the idea that all adults have a right to </w:t>
      </w:r>
      <w:r w:rsidR="00240500" w:rsidRPr="00240500">
        <w:rPr>
          <w:color w:val="000000" w:themeColor="text1"/>
        </w:rPr>
        <w:t>vote?</w:t>
      </w:r>
    </w:p>
    <w:p w14:paraId="3AB7356E" w14:textId="77777777" w:rsidR="00ED797C" w:rsidRPr="003A7438" w:rsidRDefault="00ED797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D797C" w:rsidRPr="003A743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41FE3" w14:textId="77777777" w:rsidR="005E4C0F" w:rsidRDefault="005E4C0F" w:rsidP="00F34AF1">
      <w:pPr>
        <w:spacing w:after="0" w:line="240" w:lineRule="auto"/>
      </w:pPr>
      <w:r>
        <w:separator/>
      </w:r>
    </w:p>
  </w:endnote>
  <w:endnote w:type="continuationSeparator" w:id="0">
    <w:p w14:paraId="5D4293D0" w14:textId="77777777" w:rsidR="005E4C0F" w:rsidRDefault="005E4C0F" w:rsidP="00F34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34B23" w14:textId="77777777" w:rsidR="00F34AF1" w:rsidRDefault="00000000" w:rsidP="00F34AF1">
    <w:pPr>
      <w:pStyle w:val="Header"/>
    </w:pPr>
    <w:hyperlink r:id="rId1" w:history="1">
      <w:r w:rsidR="00F34AF1" w:rsidRPr="00D36623">
        <w:rPr>
          <w:rStyle w:val="Hyperlink"/>
        </w:rPr>
        <w:t>Pallaviclasses.com</w:t>
      </w:r>
    </w:hyperlink>
    <w:r w:rsidR="00F34AF1">
      <w:t xml:space="preserve"> - </w:t>
    </w:r>
    <w:r w:rsidR="00F34AF1" w:rsidRPr="00D36623">
      <w:t>Pallavi Mohan's Coaching Class</w:t>
    </w:r>
    <w:r w:rsidR="00F34AF1">
      <w:t xml:space="preserve"> – CBSE Class 6 – 10 Free Question Paper PDF</w:t>
    </w:r>
  </w:p>
  <w:p w14:paraId="33464A98" w14:textId="77777777" w:rsidR="00F34AF1" w:rsidRDefault="00F34A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E16FD" w14:textId="77777777" w:rsidR="005E4C0F" w:rsidRDefault="005E4C0F" w:rsidP="00F34AF1">
      <w:pPr>
        <w:spacing w:after="0" w:line="240" w:lineRule="auto"/>
      </w:pPr>
      <w:r>
        <w:separator/>
      </w:r>
    </w:p>
  </w:footnote>
  <w:footnote w:type="continuationSeparator" w:id="0">
    <w:p w14:paraId="1ECA7745" w14:textId="77777777" w:rsidR="005E4C0F" w:rsidRDefault="005E4C0F" w:rsidP="00F34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C41F9" w14:textId="77777777" w:rsidR="00F34AF1" w:rsidRDefault="00000000" w:rsidP="00F34AF1">
    <w:pPr>
      <w:pStyle w:val="Header"/>
    </w:pPr>
    <w:hyperlink r:id="rId1" w:history="1">
      <w:r w:rsidR="00F34AF1" w:rsidRPr="00D36623">
        <w:rPr>
          <w:rStyle w:val="Hyperlink"/>
        </w:rPr>
        <w:t>Pallaviclasses.com</w:t>
      </w:r>
    </w:hyperlink>
    <w:r w:rsidR="00F34AF1">
      <w:t xml:space="preserve"> - </w:t>
    </w:r>
    <w:r w:rsidR="00F34AF1" w:rsidRPr="00D36623">
      <w:t>Pallavi Mohan's Coaching Class</w:t>
    </w:r>
    <w:r w:rsidR="00F34AF1">
      <w:t xml:space="preserve"> – CBSE Class 6 – 10 Free Question Paper PDF</w:t>
    </w:r>
  </w:p>
  <w:p w14:paraId="70ABBF5A" w14:textId="77777777" w:rsidR="00F34AF1" w:rsidRDefault="00F34A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65F04"/>
    <w:multiLevelType w:val="hybridMultilevel"/>
    <w:tmpl w:val="AEC2B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7167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7438"/>
    <w:rsid w:val="00240500"/>
    <w:rsid w:val="003A7438"/>
    <w:rsid w:val="004C6732"/>
    <w:rsid w:val="005E4C0F"/>
    <w:rsid w:val="00ED797C"/>
    <w:rsid w:val="00F3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A60CA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7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34A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34AF1"/>
  </w:style>
  <w:style w:type="paragraph" w:styleId="Footer">
    <w:name w:val="footer"/>
    <w:basedOn w:val="Normal"/>
    <w:link w:val="FooterChar"/>
    <w:uiPriority w:val="99"/>
    <w:semiHidden/>
    <w:unhideWhenUsed/>
    <w:rsid w:val="00F34A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34AF1"/>
  </w:style>
  <w:style w:type="character" w:styleId="Hyperlink">
    <w:name w:val="Hyperlink"/>
    <w:basedOn w:val="DefaultParagraphFont"/>
    <w:uiPriority w:val="99"/>
    <w:unhideWhenUsed/>
    <w:rsid w:val="00F34A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39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2022-08-24T20:02:00Z</dcterms:created>
  <dcterms:modified xsi:type="dcterms:W3CDTF">2024-03-29T07:31:00Z</dcterms:modified>
</cp:coreProperties>
</file>